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1123949</wp:posOffset>
            </wp:positionH>
            <wp:positionV relativeFrom="page">
              <wp:posOffset>0</wp:posOffset>
            </wp:positionV>
            <wp:extent cx="6116321" cy="2375761"/>
            <wp:effectExtent l="0" t="0" r="0" b="0"/>
            <wp:wrapThrough wrapText="bothSides" distL="152400" distR="152400">
              <wp:wrapPolygon edited="1">
                <wp:start x="179" y="551"/>
                <wp:lineTo x="179" y="12776"/>
                <wp:lineTo x="286" y="12960"/>
                <wp:lineTo x="321" y="14247"/>
                <wp:lineTo x="179" y="14155"/>
                <wp:lineTo x="179" y="12776"/>
                <wp:lineTo x="179" y="551"/>
                <wp:lineTo x="714" y="551"/>
                <wp:lineTo x="714" y="12776"/>
                <wp:lineTo x="928" y="13144"/>
                <wp:lineTo x="928" y="13511"/>
                <wp:lineTo x="821" y="13328"/>
                <wp:lineTo x="857" y="14247"/>
                <wp:lineTo x="750" y="14155"/>
                <wp:lineTo x="714" y="12776"/>
                <wp:lineTo x="714" y="551"/>
                <wp:lineTo x="1035" y="551"/>
                <wp:lineTo x="1035" y="6894"/>
                <wp:lineTo x="1214" y="6986"/>
                <wp:lineTo x="1214" y="8456"/>
                <wp:lineTo x="1964" y="8456"/>
                <wp:lineTo x="1892" y="6894"/>
                <wp:lineTo x="2071" y="6986"/>
                <wp:lineTo x="2106" y="10111"/>
                <wp:lineTo x="1928" y="10019"/>
                <wp:lineTo x="1964" y="8640"/>
                <wp:lineTo x="1642" y="8640"/>
                <wp:lineTo x="1642" y="12776"/>
                <wp:lineTo x="1857" y="12960"/>
                <wp:lineTo x="1821" y="13236"/>
                <wp:lineTo x="1785" y="12960"/>
                <wp:lineTo x="1642" y="12960"/>
                <wp:lineTo x="1642" y="13420"/>
                <wp:lineTo x="1857" y="13511"/>
                <wp:lineTo x="1821" y="14247"/>
                <wp:lineTo x="1607" y="14063"/>
                <wp:lineTo x="1821" y="14063"/>
                <wp:lineTo x="1821" y="13603"/>
                <wp:lineTo x="1571" y="13420"/>
                <wp:lineTo x="1642" y="12776"/>
                <wp:lineTo x="1642" y="8640"/>
                <wp:lineTo x="1428" y="8640"/>
                <wp:lineTo x="1428" y="16453"/>
                <wp:lineTo x="1571" y="16545"/>
                <wp:lineTo x="1571" y="20681"/>
                <wp:lineTo x="19672" y="20681"/>
                <wp:lineTo x="19743" y="16453"/>
                <wp:lineTo x="19886" y="16545"/>
                <wp:lineTo x="19886" y="21232"/>
                <wp:lineTo x="1357" y="21232"/>
                <wp:lineTo x="1428" y="16453"/>
                <wp:lineTo x="1428" y="8640"/>
                <wp:lineTo x="1214" y="8640"/>
                <wp:lineTo x="1250" y="10111"/>
                <wp:lineTo x="1071" y="10019"/>
                <wp:lineTo x="1035" y="6894"/>
                <wp:lineTo x="1035" y="551"/>
                <wp:lineTo x="1357" y="551"/>
                <wp:lineTo x="19886" y="551"/>
                <wp:lineTo x="19851" y="5515"/>
                <wp:lineTo x="19672" y="5423"/>
                <wp:lineTo x="19672" y="1011"/>
                <wp:lineTo x="18994" y="1011"/>
                <wp:lineTo x="18994" y="6894"/>
                <wp:lineTo x="20029" y="7077"/>
                <wp:lineTo x="19636" y="7077"/>
                <wp:lineTo x="19636" y="12776"/>
                <wp:lineTo x="19779" y="13052"/>
                <wp:lineTo x="19636" y="13052"/>
                <wp:lineTo x="19708" y="13879"/>
                <wp:lineTo x="19851" y="13879"/>
                <wp:lineTo x="19779" y="13052"/>
                <wp:lineTo x="19636" y="12776"/>
                <wp:lineTo x="19922" y="12960"/>
                <wp:lineTo x="19851" y="14247"/>
                <wp:lineTo x="19601" y="14155"/>
                <wp:lineTo x="19636" y="12776"/>
                <wp:lineTo x="19636" y="7077"/>
                <wp:lineTo x="19565" y="7077"/>
                <wp:lineTo x="19601" y="10111"/>
                <wp:lineTo x="19422" y="9927"/>
                <wp:lineTo x="19422" y="6986"/>
                <wp:lineTo x="18994" y="6894"/>
                <wp:lineTo x="18994" y="1011"/>
                <wp:lineTo x="18137" y="1011"/>
                <wp:lineTo x="18137" y="6894"/>
                <wp:lineTo x="18315" y="6986"/>
                <wp:lineTo x="18351" y="10111"/>
                <wp:lineTo x="18280" y="10074"/>
                <wp:lineTo x="18280" y="12776"/>
                <wp:lineTo x="18601" y="12868"/>
                <wp:lineTo x="18565" y="14247"/>
                <wp:lineTo x="18280" y="14155"/>
                <wp:lineTo x="18280" y="12776"/>
                <wp:lineTo x="18280" y="10074"/>
                <wp:lineTo x="18173" y="10019"/>
                <wp:lineTo x="18137" y="6894"/>
                <wp:lineTo x="18137" y="1011"/>
                <wp:lineTo x="16780" y="1011"/>
                <wp:lineTo x="16780" y="6802"/>
                <wp:lineTo x="16959" y="6966"/>
                <wp:lineTo x="16959" y="7077"/>
                <wp:lineTo x="16530" y="7169"/>
                <wp:lineTo x="16316" y="7997"/>
                <wp:lineTo x="16387" y="9467"/>
                <wp:lineTo x="16637" y="10019"/>
                <wp:lineTo x="17137" y="9835"/>
                <wp:lineTo x="17316" y="9100"/>
                <wp:lineTo x="17244" y="7537"/>
                <wp:lineTo x="16959" y="7077"/>
                <wp:lineTo x="16959" y="6966"/>
                <wp:lineTo x="17280" y="7261"/>
                <wp:lineTo x="17459" y="8180"/>
                <wp:lineTo x="17316" y="9651"/>
                <wp:lineTo x="16959" y="10152"/>
                <wp:lineTo x="16959" y="12776"/>
                <wp:lineTo x="17209" y="12919"/>
                <wp:lineTo x="17209" y="13236"/>
                <wp:lineTo x="17209" y="12960"/>
                <wp:lineTo x="17066" y="13144"/>
                <wp:lineTo x="17137" y="13420"/>
                <wp:lineTo x="17209" y="13236"/>
                <wp:lineTo x="17209" y="12919"/>
                <wp:lineTo x="17280" y="12960"/>
                <wp:lineTo x="17316" y="14247"/>
                <wp:lineTo x="17209" y="14247"/>
                <wp:lineTo x="17173" y="13603"/>
                <wp:lineTo x="17030" y="13603"/>
                <wp:lineTo x="17066" y="14247"/>
                <wp:lineTo x="16959" y="14063"/>
                <wp:lineTo x="16959" y="12776"/>
                <wp:lineTo x="16959" y="10152"/>
                <wp:lineTo x="16923" y="10203"/>
                <wp:lineTo x="16387" y="9835"/>
                <wp:lineTo x="16173" y="8732"/>
                <wp:lineTo x="16352" y="7261"/>
                <wp:lineTo x="16780" y="6802"/>
                <wp:lineTo x="16780" y="1011"/>
                <wp:lineTo x="16138" y="1011"/>
                <wp:lineTo x="16138" y="12776"/>
                <wp:lineTo x="16245" y="12960"/>
                <wp:lineTo x="16245" y="14063"/>
                <wp:lineTo x="16459" y="13971"/>
                <wp:lineTo x="16423" y="12776"/>
                <wp:lineTo x="16530" y="12960"/>
                <wp:lineTo x="16423" y="14247"/>
                <wp:lineTo x="16173" y="14063"/>
                <wp:lineTo x="16138" y="12776"/>
                <wp:lineTo x="16138" y="1011"/>
                <wp:lineTo x="15638" y="1011"/>
                <wp:lineTo x="15638" y="12776"/>
                <wp:lineTo x="15709" y="12868"/>
                <wp:lineTo x="15638" y="14247"/>
                <wp:lineTo x="15423" y="14063"/>
                <wp:lineTo x="15459" y="13787"/>
                <wp:lineTo x="15495" y="14063"/>
                <wp:lineTo x="15638" y="14063"/>
                <wp:lineTo x="15638" y="12776"/>
                <wp:lineTo x="15638" y="1011"/>
                <wp:lineTo x="14638" y="1011"/>
                <wp:lineTo x="14638" y="6894"/>
                <wp:lineTo x="15245" y="7077"/>
                <wp:lineTo x="15352" y="7353"/>
                <wp:lineTo x="15281" y="8456"/>
                <wp:lineTo x="15138" y="8548"/>
                <wp:lineTo x="15316" y="9467"/>
                <wp:lineTo x="15566" y="10111"/>
                <wp:lineTo x="15209" y="9559"/>
                <wp:lineTo x="14959" y="8548"/>
                <wp:lineTo x="15245" y="8180"/>
                <wp:lineTo x="15174" y="7169"/>
                <wp:lineTo x="14781" y="7077"/>
                <wp:lineTo x="14852" y="10111"/>
                <wp:lineTo x="14674" y="10019"/>
                <wp:lineTo x="14638" y="6894"/>
                <wp:lineTo x="14638" y="1011"/>
                <wp:lineTo x="14460" y="1011"/>
                <wp:lineTo x="14460" y="12776"/>
                <wp:lineTo x="14460" y="14155"/>
                <wp:lineTo x="14317" y="13328"/>
                <wp:lineTo x="14460" y="13603"/>
                <wp:lineTo x="14460" y="12776"/>
                <wp:lineTo x="14460" y="1011"/>
                <wp:lineTo x="10282" y="1011"/>
                <wp:lineTo x="10282" y="1287"/>
                <wp:lineTo x="10675" y="1563"/>
                <wp:lineTo x="14352" y="7077"/>
                <wp:lineTo x="14281" y="8272"/>
                <wp:lineTo x="14138" y="8272"/>
                <wp:lineTo x="14138" y="12776"/>
                <wp:lineTo x="14281" y="13236"/>
                <wp:lineTo x="14245" y="14247"/>
                <wp:lineTo x="14138" y="14155"/>
                <wp:lineTo x="14138" y="12776"/>
                <wp:lineTo x="14138" y="8272"/>
                <wp:lineTo x="14067" y="8272"/>
                <wp:lineTo x="14031" y="9651"/>
                <wp:lineTo x="13853" y="9742"/>
                <wp:lineTo x="13853" y="15258"/>
                <wp:lineTo x="14102" y="15717"/>
                <wp:lineTo x="13853" y="15534"/>
                <wp:lineTo x="13853" y="16085"/>
                <wp:lineTo x="13960" y="16177"/>
                <wp:lineTo x="13853" y="16269"/>
                <wp:lineTo x="13853" y="16729"/>
                <wp:lineTo x="14067" y="16729"/>
                <wp:lineTo x="13781" y="16820"/>
                <wp:lineTo x="13745" y="15442"/>
                <wp:lineTo x="13853" y="15258"/>
                <wp:lineTo x="13853" y="9742"/>
                <wp:lineTo x="13674" y="9835"/>
                <wp:lineTo x="13496" y="10754"/>
                <wp:lineTo x="13496" y="12776"/>
                <wp:lineTo x="13674" y="12868"/>
                <wp:lineTo x="13638" y="14247"/>
                <wp:lineTo x="13496" y="14247"/>
                <wp:lineTo x="13531" y="17280"/>
                <wp:lineTo x="14067" y="17464"/>
                <wp:lineTo x="14067" y="18659"/>
                <wp:lineTo x="14352" y="18843"/>
                <wp:lineTo x="14317" y="20405"/>
                <wp:lineTo x="6426" y="20221"/>
                <wp:lineTo x="6498" y="18659"/>
                <wp:lineTo x="6712" y="18567"/>
                <wp:lineTo x="6748" y="17280"/>
                <wp:lineTo x="7283" y="17096"/>
                <wp:lineTo x="7283" y="14247"/>
                <wp:lineTo x="6998" y="14155"/>
                <wp:lineTo x="6998" y="12776"/>
                <wp:lineTo x="7283" y="12776"/>
                <wp:lineTo x="7212" y="10570"/>
                <wp:lineTo x="7069" y="9651"/>
                <wp:lineTo x="6712" y="9559"/>
                <wp:lineTo x="6712" y="8272"/>
                <wp:lineTo x="6569" y="8364"/>
                <wp:lineTo x="6605" y="10111"/>
                <wp:lineTo x="6462" y="10019"/>
                <wp:lineTo x="6391" y="6894"/>
                <wp:lineTo x="8212" y="4412"/>
                <wp:lineTo x="10282" y="1287"/>
                <wp:lineTo x="10282" y="1011"/>
                <wp:lineTo x="6212" y="1011"/>
                <wp:lineTo x="6212" y="12776"/>
                <wp:lineTo x="6462" y="12904"/>
                <wp:lineTo x="6462" y="13052"/>
                <wp:lineTo x="6319" y="13144"/>
                <wp:lineTo x="6319" y="14063"/>
                <wp:lineTo x="6498" y="14063"/>
                <wp:lineTo x="6462" y="13052"/>
                <wp:lineTo x="6462" y="12904"/>
                <wp:lineTo x="6569" y="12960"/>
                <wp:lineTo x="6498" y="14247"/>
                <wp:lineTo x="6212" y="14063"/>
                <wp:lineTo x="6212" y="12776"/>
                <wp:lineTo x="6212" y="1011"/>
                <wp:lineTo x="4784" y="1011"/>
                <wp:lineTo x="4784" y="6894"/>
                <wp:lineTo x="5427" y="7077"/>
                <wp:lineTo x="5534" y="8089"/>
                <wp:lineTo x="5284" y="8824"/>
                <wp:lineTo x="5712" y="10111"/>
                <wp:lineTo x="5391" y="9651"/>
                <wp:lineTo x="5105" y="8548"/>
                <wp:lineTo x="5391" y="8272"/>
                <wp:lineTo x="5355" y="7169"/>
                <wp:lineTo x="4963" y="7077"/>
                <wp:lineTo x="4998" y="10111"/>
                <wp:lineTo x="4998" y="12776"/>
                <wp:lineTo x="5320" y="12868"/>
                <wp:lineTo x="5177" y="12960"/>
                <wp:lineTo x="5248" y="14247"/>
                <wp:lineTo x="5070" y="14063"/>
                <wp:lineTo x="5034" y="12868"/>
                <wp:lineTo x="4927" y="13144"/>
                <wp:lineTo x="4998" y="12776"/>
                <wp:lineTo x="4998" y="10111"/>
                <wp:lineTo x="4820" y="10019"/>
                <wp:lineTo x="4784" y="6894"/>
                <wp:lineTo x="4784" y="1011"/>
                <wp:lineTo x="4213" y="1011"/>
                <wp:lineTo x="4213" y="12776"/>
                <wp:lineTo x="4284" y="14063"/>
                <wp:lineTo x="4499" y="14063"/>
                <wp:lineTo x="4463" y="12776"/>
                <wp:lineTo x="4570" y="12776"/>
                <wp:lineTo x="4499" y="14247"/>
                <wp:lineTo x="4249" y="14155"/>
                <wp:lineTo x="4213" y="12776"/>
                <wp:lineTo x="4213" y="1011"/>
                <wp:lineTo x="3463" y="1011"/>
                <wp:lineTo x="3463" y="6802"/>
                <wp:lineTo x="3963" y="7353"/>
                <wp:lineTo x="4106" y="8089"/>
                <wp:lineTo x="3999" y="9559"/>
                <wp:lineTo x="3713" y="10111"/>
                <wp:lineTo x="3499" y="10076"/>
                <wp:lineTo x="3499" y="12776"/>
                <wp:lineTo x="3820" y="12776"/>
                <wp:lineTo x="3784" y="13052"/>
                <wp:lineTo x="3677" y="12960"/>
                <wp:lineTo x="3749" y="14247"/>
                <wp:lineTo x="3606" y="14155"/>
                <wp:lineTo x="3535" y="12868"/>
                <wp:lineTo x="3499" y="12868"/>
                <wp:lineTo x="3499" y="12776"/>
                <wp:lineTo x="3499" y="10076"/>
                <wp:lineTo x="3142" y="10019"/>
                <wp:lineTo x="2856" y="9100"/>
                <wp:lineTo x="2928" y="7537"/>
                <wp:lineTo x="3178" y="7036"/>
                <wp:lineTo x="3713" y="7169"/>
                <wp:lineTo x="3178" y="7169"/>
                <wp:lineTo x="2963" y="8089"/>
                <wp:lineTo x="3070" y="9559"/>
                <wp:lineTo x="3285" y="10019"/>
                <wp:lineTo x="3784" y="9835"/>
                <wp:lineTo x="3999" y="8364"/>
                <wp:lineTo x="3820" y="7261"/>
                <wp:lineTo x="3713" y="7169"/>
                <wp:lineTo x="3178" y="7036"/>
                <wp:lineTo x="3249" y="6894"/>
                <wp:lineTo x="3463" y="6802"/>
                <wp:lineTo x="3463" y="1011"/>
                <wp:lineTo x="2249" y="1011"/>
                <wp:lineTo x="2249" y="12776"/>
                <wp:lineTo x="2606" y="12868"/>
                <wp:lineTo x="2428" y="12960"/>
                <wp:lineTo x="2499" y="14247"/>
                <wp:lineTo x="2356" y="14155"/>
                <wp:lineTo x="2392" y="12960"/>
                <wp:lineTo x="2214" y="13144"/>
                <wp:lineTo x="2249" y="12776"/>
                <wp:lineTo x="2249" y="1011"/>
                <wp:lineTo x="1571" y="1011"/>
                <wp:lineTo x="1535" y="5515"/>
                <wp:lineTo x="1357" y="5423"/>
                <wp:lineTo x="1357" y="551"/>
                <wp:lineTo x="20315" y="551"/>
                <wp:lineTo x="20315" y="12776"/>
                <wp:lineTo x="20422" y="12960"/>
                <wp:lineTo x="20422" y="14063"/>
                <wp:lineTo x="20636" y="14247"/>
                <wp:lineTo x="20350" y="14063"/>
                <wp:lineTo x="20315" y="12776"/>
                <wp:lineTo x="20315" y="551"/>
                <wp:lineTo x="21136" y="551"/>
                <wp:lineTo x="21136" y="12776"/>
                <wp:lineTo x="21457" y="12868"/>
                <wp:lineTo x="21207" y="12960"/>
                <wp:lineTo x="21207" y="13420"/>
                <wp:lineTo x="21350" y="13603"/>
                <wp:lineTo x="21207" y="13603"/>
                <wp:lineTo x="21207" y="14063"/>
                <wp:lineTo x="21457" y="14155"/>
                <wp:lineTo x="21136" y="14063"/>
                <wp:lineTo x="21136" y="12776"/>
                <wp:lineTo x="21136" y="551"/>
                <wp:lineTo x="179" y="55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37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</w:pPr>
    </w:p>
    <w:p>
      <w:pPr>
        <w:pStyle w:val="Par défaut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BULLETIN D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 xml:space="preserve">INSCRIPTION PREPA DROIT </w:t>
      </w:r>
    </w:p>
    <w:p>
      <w:pPr>
        <w:pStyle w:val="Par défaut"/>
        <w:rPr>
          <w:rFonts w:ascii="Arial" w:cs="Arial" w:hAnsi="Arial" w:eastAsia="Arial"/>
        </w:rPr>
      </w:pPr>
    </w:p>
    <w:p>
      <w:pPr>
        <w:pStyle w:val="Par défau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Pre</w:t>
      </w:r>
      <w:r>
        <w:rPr>
          <w:rFonts w:ascii="Arial" w:hAnsi="Arial" w:hint="default"/>
          <w:rtl w:val="0"/>
          <w:lang w:val="fr-FR"/>
        </w:rPr>
        <w:t>́</w:t>
      </w:r>
      <w:r>
        <w:rPr>
          <w:rFonts w:ascii="Arial" w:hAnsi="Arial"/>
          <w:rtl w:val="0"/>
          <w:lang w:val="fr-FR"/>
        </w:rPr>
        <w:t>nom et Nom : .................................................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fr-FR"/>
        </w:rPr>
        <w:t xml:space="preserve">l. portable : </w:t>
      </w:r>
      <w:r>
        <w:rPr>
          <w:rFonts w:ascii="Arial" w:hAnsi="Arial" w:hint="default"/>
          <w:rtl w:val="0"/>
          <w:lang w:val="fr-FR"/>
        </w:rPr>
        <w:t>………………………………………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E.Mail</w:t>
      </w:r>
      <w:r>
        <w:rPr>
          <w:rFonts w:ascii="Arial" w:hAnsi="Arial" w:hint="default"/>
          <w:rtl w:val="0"/>
          <w:lang w:val="fr-FR"/>
        </w:rPr>
        <w:t>………………………………………………</w:t>
      </w:r>
      <w:r>
        <w:rPr>
          <w:rFonts w:ascii="Arial" w:hAnsi="Arial"/>
          <w:rtl w:val="0"/>
          <w:lang w:val="fr-FR"/>
        </w:rPr>
        <w:t>..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Adresse : </w:t>
      </w:r>
      <w:r>
        <w:rPr>
          <w:rFonts w:ascii="Arial" w:hAnsi="Arial" w:hint="default"/>
          <w:rtl w:val="0"/>
          <w:lang w:val="fr-FR"/>
        </w:rPr>
        <w:t>…………………………………………</w:t>
      </w:r>
      <w:r>
        <w:rPr>
          <w:rFonts w:ascii="Arial" w:hAnsi="Arial"/>
          <w:rtl w:val="0"/>
          <w:lang w:val="fr-FR"/>
        </w:rPr>
        <w:t>..</w:t>
      </w:r>
      <w:r>
        <w:rPr>
          <w:rFonts w:ascii="Arial" w:hAnsi="Arial"/>
          <w:rtl w:val="0"/>
        </w:rPr>
        <w:t xml:space="preserve"> 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Date de naissance : </w:t>
      </w:r>
      <w:r>
        <w:rPr>
          <w:rFonts w:ascii="Arial" w:hAnsi="Arial" w:hint="default"/>
          <w:rtl w:val="0"/>
          <w:lang w:val="fr-FR"/>
        </w:rPr>
        <w:t>………………………………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Universite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  <w:lang w:val="fr-FR"/>
        </w:rPr>
        <w:t>…………………………………………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Niveau d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e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fr-FR"/>
        </w:rPr>
        <w:t xml:space="preserve">tude : </w:t>
      </w:r>
      <w:r>
        <w:rPr>
          <w:rFonts w:ascii="Arial" w:hAnsi="Arial" w:hint="default"/>
          <w:rtl w:val="0"/>
        </w:rPr>
        <w:t xml:space="preserve">□ </w:t>
      </w:r>
      <w:r>
        <w:rPr>
          <w:rFonts w:ascii="Arial" w:hAnsi="Arial"/>
          <w:rtl w:val="0"/>
        </w:rPr>
        <w:t xml:space="preserve">Licence 1 </w:t>
      </w:r>
      <w:r>
        <w:rPr>
          <w:rFonts w:ascii="Arial" w:hAnsi="Arial" w:hint="default"/>
          <w:rtl w:val="0"/>
        </w:rPr>
        <w:t xml:space="preserve">□ </w:t>
      </w:r>
      <w:r>
        <w:rPr>
          <w:rFonts w:ascii="Arial" w:hAnsi="Arial"/>
          <w:rtl w:val="0"/>
          <w:lang w:val="fr-FR"/>
        </w:rPr>
        <w:t xml:space="preserve">Licence 2 </w:t>
      </w:r>
      <w:r>
        <w:rPr>
          <w:rFonts w:ascii="Arial" w:hAnsi="Arial" w:hint="default"/>
          <w:rtl w:val="0"/>
        </w:rPr>
        <w:t xml:space="preserve">□ </w:t>
      </w:r>
      <w:r>
        <w:rPr>
          <w:rFonts w:ascii="Arial" w:hAnsi="Arial"/>
          <w:rtl w:val="0"/>
          <w:lang w:val="fr-FR"/>
        </w:rPr>
        <w:t xml:space="preserve">Licence 3 </w:t>
      </w:r>
      <w:r>
        <w:rPr>
          <w:rFonts w:ascii="Arial" w:hAnsi="Arial" w:hint="default"/>
          <w:rtl w:val="0"/>
        </w:rPr>
        <w:t xml:space="preserve">□ </w:t>
      </w:r>
      <w:r>
        <w:rPr>
          <w:rFonts w:ascii="Arial" w:hAnsi="Arial"/>
          <w:rtl w:val="0"/>
          <w:lang w:val="en-US"/>
        </w:rPr>
        <w:t xml:space="preserve">Master 1 </w:t>
      </w:r>
      <w:r>
        <w:rPr>
          <w:rFonts w:ascii="Arial" w:hAnsi="Arial" w:hint="default"/>
          <w:rtl w:val="0"/>
        </w:rPr>
        <w:t xml:space="preserve">□ </w:t>
      </w:r>
      <w:r>
        <w:rPr>
          <w:rFonts w:ascii="Arial" w:hAnsi="Arial"/>
          <w:rtl w:val="0"/>
          <w:lang w:val="en-US"/>
        </w:rPr>
        <w:t xml:space="preserve">Master </w:t>
      </w:r>
      <w:r>
        <w:rPr>
          <w:rFonts w:ascii="Arial" w:hAnsi="Arial"/>
          <w:rtl w:val="0"/>
          <w:lang w:val="fr-FR"/>
        </w:rPr>
        <w:t>2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B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ar défaut"/>
        <w:spacing w:after="240" w:line="340" w:lineRule="atLeast"/>
        <w:rPr>
          <w:rFonts w:ascii="Times" w:cs="Times" w:hAnsi="Times" w:eastAsia="Times"/>
          <w:lang w:val="es-ES_tradnl"/>
        </w:rPr>
      </w:pPr>
      <w:r>
        <w:rPr>
          <w:b w:val="1"/>
          <w:bCs w:val="1"/>
          <w:shd w:val="clear" w:color="auto" w:fill="ffffff"/>
          <w:rtl w:val="0"/>
          <w:lang w:val="es-ES_tradnl"/>
        </w:rPr>
        <w:t>TARIFS COLLECTIFS/ELEVE</w:t>
      </w:r>
    </w:p>
    <w:p>
      <w:pPr>
        <w:pStyle w:val="Par défaut"/>
        <w:spacing w:after="240" w:line="360" w:lineRule="atLeast"/>
      </w:pPr>
      <w:r>
        <w:rPr>
          <w:rFonts w:ascii="Times" w:hAnsi="Times"/>
          <w:b w:val="1"/>
          <w:bCs w:val="1"/>
          <w:i w:val="1"/>
          <w:iCs w:val="1"/>
          <w:shd w:val="clear" w:color="auto" w:fill="ffffff"/>
          <w:rtl w:val="0"/>
          <w:lang w:val="fr-FR"/>
        </w:rPr>
        <w:t xml:space="preserve">Formule choisie* </w:t>
      </w:r>
      <w:r>
        <w:rPr>
          <w:rFonts w:ascii="Times" w:hAnsi="Times"/>
          <w:i w:val="1"/>
          <w:iCs w:val="1"/>
          <w:shd w:val="clear" w:color="auto" w:fill="ffffff"/>
          <w:rtl w:val="0"/>
          <w:lang w:val="fr-FR"/>
        </w:rPr>
        <w:t xml:space="preserve">:  </w:t>
      </w:r>
      <w:r>
        <w:rPr>
          <w:rFonts w:ascii="Times" w:hAnsi="Times" w:hint="default"/>
          <w:i w:val="1"/>
          <w:iCs w:val="1"/>
          <w:shd w:val="clear" w:color="auto" w:fill="ffffff"/>
          <w:rtl w:val="0"/>
          <w:lang w:val="fr-FR"/>
        </w:rPr>
        <w:t>…………………………………</w:t>
      </w:r>
    </w:p>
    <w:p>
      <w:pPr>
        <w:pStyle w:val="Corps A"/>
        <w:rPr>
          <w:rFonts w:ascii="Arial" w:cs="Arial" w:hAnsi="Arial" w:eastAsia="Arial"/>
          <w:b w:val="1"/>
          <w:bCs w:val="1"/>
          <w:lang w:val="fr-FR"/>
        </w:rPr>
      </w:pPr>
    </w:p>
    <w:p>
      <w:pPr>
        <w:pStyle w:val="Corps A"/>
        <w:rPr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Je m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engage a</w:t>
      </w:r>
      <w:r>
        <w:rPr>
          <w:rFonts w:ascii="Arial" w:hAnsi="Arial" w:hint="default"/>
          <w:b w:val="1"/>
          <w:bCs w:val="1"/>
          <w:rtl w:val="0"/>
        </w:rPr>
        <w:t xml:space="preserve">̀ </w:t>
      </w:r>
      <w:r>
        <w:rPr>
          <w:rFonts w:ascii="Arial" w:hAnsi="Arial"/>
          <w:b w:val="1"/>
          <w:bCs w:val="1"/>
          <w:rtl w:val="0"/>
          <w:lang w:val="fr-FR"/>
        </w:rPr>
        <w:t xml:space="preserve">payer la somme de </w:t>
      </w:r>
      <w:r>
        <w:rPr>
          <w:rFonts w:ascii="Arial" w:hAnsi="Arial" w:hint="default"/>
          <w:b w:val="1"/>
          <w:bCs w:val="1"/>
          <w:rtl w:val="0"/>
          <w:lang w:val="fr-FR"/>
        </w:rPr>
        <w:t>………</w:t>
      </w:r>
      <w:r>
        <w:rPr>
          <w:rFonts w:ascii="Arial" w:hAnsi="Arial"/>
          <w:b w:val="1"/>
          <w:bCs w:val="1"/>
          <w:rtl w:val="0"/>
          <w:lang w:val="fr-FR"/>
        </w:rPr>
        <w:t>.</w:t>
      </w:r>
      <w:r>
        <w:rPr>
          <w:rFonts w:ascii="Arial" w:hAnsi="Arial" w:hint="default"/>
          <w:b w:val="1"/>
          <w:bCs w:val="1"/>
          <w:rtl w:val="0"/>
          <w:lang w:val="fr-FR"/>
        </w:rPr>
        <w:t>…… €</w:t>
      </w:r>
    </w:p>
    <w:p>
      <w:pPr>
        <w:pStyle w:val="Corps A"/>
        <w:rPr>
          <w:b w:val="1"/>
          <w:bCs w:val="1"/>
        </w:rPr>
      </w:pPr>
    </w:p>
    <w:p>
      <w:pPr>
        <w:pStyle w:val="Corps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Ce formulaire est au choix :</w:t>
      </w:r>
    </w:p>
    <w:p>
      <w:pPr>
        <w:pStyle w:val="Corps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-   </w:t>
      </w:r>
      <w:r>
        <w:rPr>
          <w:rFonts w:ascii="Arial" w:hAnsi="Arial"/>
          <w:b w:val="1"/>
          <w:bCs w:val="1"/>
          <w:rtl w:val="0"/>
        </w:rPr>
        <w:t>a</w:t>
      </w:r>
      <w:r>
        <w:rPr>
          <w:rFonts w:ascii="Arial" w:hAnsi="Arial" w:hint="default"/>
          <w:b w:val="1"/>
          <w:bCs w:val="1"/>
          <w:rtl w:val="0"/>
        </w:rPr>
        <w:t xml:space="preserve">̀ </w:t>
      </w:r>
      <w:r>
        <w:rPr>
          <w:rFonts w:ascii="Arial" w:hAnsi="Arial"/>
          <w:b w:val="1"/>
          <w:bCs w:val="1"/>
          <w:rtl w:val="0"/>
        </w:rPr>
        <w:t>d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poser sur place dans les locaux situ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s 31 Rue de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</w:t>
      </w:r>
      <w:r>
        <w:rPr>
          <w:rFonts w:ascii="Arial" w:hAnsi="Arial"/>
          <w:b w:val="1"/>
          <w:bCs w:val="1"/>
          <w:rtl w:val="0"/>
          <w:lang w:val="de-DE"/>
        </w:rPr>
        <w:t>rgenterie, 34000 Montpellier,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b w:val="1"/>
          <w:bCs w:val="1"/>
          <w:rtl w:val="0"/>
          <w:lang w:val="fr-FR"/>
        </w:rPr>
      </w:pP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 xml:space="preserve">renvoyer rempli par mail </w:t>
      </w:r>
      <w:r>
        <w:rPr>
          <w:rFonts w:ascii="Arial" w:hAnsi="Arial"/>
          <w:b w:val="1"/>
          <w:bCs w:val="1"/>
          <w:rtl w:val="0"/>
        </w:rPr>
        <w:t>a</w:t>
      </w:r>
      <w:r>
        <w:rPr>
          <w:rFonts w:ascii="Arial" w:hAnsi="Arial" w:hint="default"/>
          <w:b w:val="1"/>
          <w:bCs w:val="1"/>
          <w:rtl w:val="0"/>
        </w:rPr>
        <w:t xml:space="preserve">̀ </w:t>
      </w:r>
      <w:r>
        <w:rPr>
          <w:rFonts w:ascii="Arial" w:hAnsi="Arial"/>
          <w:b w:val="1"/>
          <w:bCs w:val="1"/>
          <w:rtl w:val="0"/>
        </w:rPr>
        <w:t>l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 xml:space="preserve">adresse suivante : </w:t>
      </w:r>
      <w:r>
        <w:rPr>
          <w:rStyle w:val="Hyperlink.0"/>
          <w:rFonts w:ascii="Helvetica" w:cs="Helvetica" w:hAnsi="Helvetica" w:eastAsia="Helvetica"/>
          <w:b w:val="1"/>
          <w:bCs w:val="1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color w:val="0000ff"/>
          <w:u w:val="single" w:color="0000ff"/>
          <w:lang w:val="en-US"/>
        </w:rPr>
        <w:instrText xml:space="preserve"> HYPERLINK "mailto:jonquet.delphine@gmail.com"</w:instrText>
      </w:r>
      <w:r>
        <w:rPr>
          <w:rStyle w:val="Hyperlink.0"/>
          <w:rFonts w:ascii="Helvetica" w:cs="Helvetica" w:hAnsi="Helvetica" w:eastAsia="Helvetica"/>
          <w:b w:val="1"/>
          <w:bCs w:val="1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color w:val="0000ff"/>
          <w:u w:val="single" w:color="0000ff"/>
          <w:rtl w:val="0"/>
          <w:lang w:val="en-US"/>
        </w:rPr>
        <w:t>jonquet.delphine@gmail.com</w:t>
      </w:r>
      <w:r>
        <w:rPr>
          <w:rFonts w:ascii="Arial" w:cs="Arial" w:hAnsi="Arial" w:eastAsia="Arial"/>
          <w:b w:val="1"/>
          <w:bCs w:val="1"/>
        </w:rPr>
        <w:fldChar w:fldCharType="end" w:fldLock="0"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 remettre sur place le jour de la 1ere ou 2eme 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ance </w:t>
      </w:r>
    </w:p>
    <w:p>
      <w:pPr>
        <w:pStyle w:val="Corps A"/>
        <w:rPr>
          <w:rFonts w:ascii="Arial" w:cs="Arial" w:hAnsi="Arial" w:eastAsia="Arial"/>
          <w:b w:val="1"/>
          <w:bCs w:val="1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rtl w:val="0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inscription sera valide</w:t>
      </w:r>
      <w:r>
        <w:rPr>
          <w:rStyle w:val="Aucun"/>
          <w:rFonts w:ascii="Arial" w:hAnsi="Arial" w:hint="default"/>
          <w:b w:val="1"/>
          <w:bCs w:val="1"/>
          <w:rtl w:val="0"/>
        </w:rPr>
        <w:t>́</w:t>
      </w:r>
      <w:r>
        <w:rPr>
          <w:rStyle w:val="Aucun"/>
          <w:rFonts w:ascii="Arial" w:hAnsi="Arial"/>
          <w:b w:val="1"/>
          <w:bCs w:val="1"/>
          <w:rtl w:val="0"/>
        </w:rPr>
        <w:t xml:space="preserve">e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ception du paiement.</w:t>
      </w:r>
    </w:p>
    <w:p>
      <w:pPr>
        <w:pStyle w:val="Corps A"/>
        <w:rPr>
          <w:rFonts w:ascii="Arial" w:cs="Arial" w:hAnsi="Arial" w:eastAsia="Arial"/>
          <w:b w:val="1"/>
          <w:bCs w:val="1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Choix du paiement </w:t>
      </w: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par ch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que libell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ordre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Horizondroit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un montant de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…………</w:t>
      </w: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 w:hint="default"/>
          <w:b w:val="1"/>
          <w:bCs w:val="1"/>
          <w:rtl w:val="0"/>
          <w:lang w:val="fr-FR"/>
        </w:rPr>
      </w:pP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… € </w:t>
      </w: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par virement sur envoi du RIB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Horizondroit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tudiant sur sa simple demande</w:t>
      </w: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en esp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ce contre re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ç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u </w:t>
      </w:r>
    </w:p>
    <w:p>
      <w:pPr>
        <w:pStyle w:val="Corps A"/>
        <w:rPr>
          <w:rFonts w:ascii="Arial" w:cs="Arial" w:hAnsi="Arial" w:eastAsia="Arial"/>
          <w:b w:val="1"/>
          <w:bCs w:val="1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Obligations :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Horizondroit 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engage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mettre en place un calendrier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intervention des 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ances en accord avec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tudiant inscrit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ception du paiement.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tudiant 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engage a respecter le planning arr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et a ne pas annuler les 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ances sauf cas de force majeure.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Toute annulation par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tudiant 24 h avant le cours sera comptabilis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 du forfait</w:t>
      </w:r>
    </w:p>
    <w:p>
      <w:pPr>
        <w:pStyle w:val="Corps A"/>
        <w:rPr>
          <w:rFonts w:ascii="Arial" w:cs="Arial" w:hAnsi="Arial" w:eastAsia="Arial"/>
          <w:b w:val="1"/>
          <w:bCs w:val="1"/>
          <w:lang w:val="fr-FR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Fait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Montpellier le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…………………………</w:t>
      </w:r>
    </w:p>
    <w:p>
      <w:pPr>
        <w:pStyle w:val="Corps A"/>
        <w:rPr>
          <w:rFonts w:ascii="Arial" w:cs="Arial" w:hAnsi="Arial" w:eastAsia="Arial"/>
          <w:b w:val="1"/>
          <w:bCs w:val="1"/>
          <w:lang w:val="fr-FR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Signature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Horizondroit </w:t>
        <w:tab/>
        <w:tab/>
        <w:tab/>
        <w:tab/>
        <w:tab/>
        <w:tab/>
        <w:t>Signature de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tudiant client 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de la mention </w:t>
        <w:tab/>
        <w:tab/>
        <w:tab/>
        <w:tab/>
        <w:tab/>
        <w:tab/>
        <w:t>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de la mention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lu et approuv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  <w:tab/>
        <w:tab/>
        <w:tab/>
        <w:tab/>
        <w:tab/>
        <w:tab/>
        <w:tab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lu et approuv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</w:p>
    <w:p>
      <w:pPr>
        <w:pStyle w:val="Corps A"/>
        <w:rPr>
          <w:rFonts w:ascii="Arial" w:cs="Arial" w:hAnsi="Arial" w:eastAsia="Arial"/>
          <w:b w:val="1"/>
          <w:bCs w:val="1"/>
          <w:lang w:val="fr-FR"/>
        </w:rPr>
      </w:pPr>
    </w:p>
    <w:p>
      <w:pPr>
        <w:pStyle w:val="Corps A"/>
        <w:rPr>
          <w:rFonts w:ascii="Arial" w:cs="Arial" w:hAnsi="Arial" w:eastAsia="Arial"/>
          <w:b w:val="1"/>
          <w:bCs w:val="1"/>
          <w:lang w:val="fr-FR"/>
        </w:rPr>
      </w:pPr>
    </w:p>
    <w:p>
      <w:pPr>
        <w:pStyle w:val="Corps A"/>
        <w:rPr>
          <w:rFonts w:ascii="Arial" w:cs="Arial" w:hAnsi="Arial" w:eastAsia="Arial"/>
          <w:b w:val="1"/>
          <w:bCs w:val="1"/>
          <w:lang w:val="fr-FR"/>
        </w:rPr>
      </w:pPr>
    </w:p>
    <w:p>
      <w:pPr>
        <w:pStyle w:val="Corps A"/>
        <w:rPr>
          <w:rFonts w:ascii="Arial" w:cs="Arial" w:hAnsi="Arial" w:eastAsia="Arial"/>
          <w:b w:val="1"/>
          <w:bCs w:val="1"/>
          <w:lang w:val="fr-FR"/>
        </w:rPr>
      </w:pPr>
    </w:p>
    <w:p>
      <w:pPr>
        <w:pStyle w:val="Corps A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Par défaut"/>
      </w:pPr>
      <w:r>
        <w:rPr>
          <w:rStyle w:val="Aucun"/>
          <w:rFonts w:ascii="Arial" w:hAnsi="Arial"/>
          <w:color w:val="575757"/>
          <w:sz w:val="30"/>
          <w:szCs w:val="30"/>
          <w:u w:color="575757"/>
          <w:rtl w:val="0"/>
          <w:lang w:val="fr-FR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.0"/>
  </w:abstractNum>
  <w:abstractNum w:abstractNumId="3">
    <w:multiLevelType w:val="hybridMultilevel"/>
    <w:styleLink w:val="Tiret.0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Tiret">
    <w:name w:val="Tiret"/>
    <w:pPr>
      <w:numPr>
        <w:numId w:val="1"/>
      </w:numPr>
    </w:p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u w:val="single" w:color="0000ff"/>
      <w:lang w:val="en-US"/>
    </w:rPr>
  </w:style>
  <w:style w:type="numbering" w:styleId="Tiret.0">
    <w:name w:val="Tiret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